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5E" w:rsidRDefault="00CD6D5E" w:rsidP="00CD6D5E">
      <w:pPr>
        <w:snapToGrid w:val="0"/>
        <w:jc w:val="center"/>
      </w:pPr>
    </w:p>
    <w:p w:rsidR="00CD6D5E" w:rsidRPr="00193A37" w:rsidRDefault="00C84BAC" w:rsidP="00CD6D5E">
      <w:pPr>
        <w:snapToGrid w:val="0"/>
        <w:jc w:val="center"/>
        <w:rPr>
          <w:rFonts w:ascii="標楷體" w:eastAsia="標楷體" w:hAnsi="標楷體" w:cs="Arial"/>
          <w:b/>
          <w:bCs/>
          <w:color w:val="000000"/>
          <w:sz w:val="40"/>
          <w:szCs w:val="48"/>
          <w:shd w:val="clear" w:color="auto" w:fill="DDDDDD"/>
        </w:rPr>
      </w:pPr>
      <w:r>
        <w:rPr>
          <w:rFonts w:ascii="標楷體" w:eastAsia="標楷體" w:hAnsi="標楷體" w:cs="Arial" w:hint="eastAsia"/>
          <w:b/>
          <w:bCs/>
          <w:color w:val="000000"/>
          <w:sz w:val="40"/>
          <w:szCs w:val="48"/>
          <w:shd w:val="clear" w:color="auto" w:fill="DDDDDD"/>
        </w:rPr>
        <w:t>108年度</w:t>
      </w:r>
      <w:r w:rsidR="00CD6D5E" w:rsidRPr="00193A37">
        <w:rPr>
          <w:rFonts w:ascii="標楷體" w:eastAsia="標楷體" w:hAnsi="標楷體" w:cs="Arial"/>
          <w:b/>
          <w:bCs/>
          <w:color w:val="000000"/>
          <w:sz w:val="40"/>
          <w:szCs w:val="48"/>
          <w:shd w:val="clear" w:color="auto" w:fill="DDDDDD"/>
        </w:rPr>
        <w:t>食科系</w:t>
      </w:r>
      <w:r w:rsidR="00CD6D5E" w:rsidRPr="00193A37">
        <w:rPr>
          <w:rFonts w:ascii="標楷體" w:eastAsia="標楷體" w:hAnsi="標楷體" w:cs="Arial" w:hint="eastAsia"/>
          <w:b/>
          <w:bCs/>
          <w:color w:val="000000"/>
          <w:sz w:val="40"/>
          <w:szCs w:val="48"/>
          <w:shd w:val="clear" w:color="auto" w:fill="DDDDDD"/>
        </w:rPr>
        <w:t>企業</w:t>
      </w:r>
      <w:r w:rsidR="00CD6D5E" w:rsidRPr="00193A37">
        <w:rPr>
          <w:rFonts w:ascii="標楷體" w:eastAsia="標楷體" w:hAnsi="標楷體" w:cs="Arial"/>
          <w:b/>
          <w:bCs/>
          <w:color w:val="000000"/>
          <w:sz w:val="40"/>
          <w:szCs w:val="48"/>
          <w:shd w:val="clear" w:color="auto" w:fill="DDDDDD"/>
        </w:rPr>
        <w:t>參訪學習之旅</w:t>
      </w:r>
      <w:r w:rsidR="00CD6D5E">
        <w:rPr>
          <w:rFonts w:ascii="標楷體" w:eastAsia="標楷體" w:hAnsi="標楷體" w:cs="Arial" w:hint="eastAsia"/>
          <w:b/>
          <w:bCs/>
          <w:color w:val="000000"/>
          <w:sz w:val="40"/>
          <w:szCs w:val="48"/>
          <w:shd w:val="clear" w:color="auto" w:fill="DDDDDD"/>
        </w:rPr>
        <w:t xml:space="preserve"> </w:t>
      </w:r>
    </w:p>
    <w:p w:rsidR="00CD6D5E" w:rsidRPr="000F770D" w:rsidRDefault="00CD6D5E" w:rsidP="00CD6D5E">
      <w:pPr>
        <w:snapToGrid w:val="0"/>
        <w:jc w:val="right"/>
        <w:rPr>
          <w:rFonts w:ascii="Times New Roman" w:eastAsia="標楷體" w:hAnsi="Times New Roman" w:cs="Times New Roman"/>
          <w:sz w:val="36"/>
          <w:szCs w:val="40"/>
        </w:rPr>
      </w:pPr>
      <w:r w:rsidRPr="000F770D">
        <w:rPr>
          <w:rFonts w:ascii="Times New Roman" w:eastAsia="標楷體" w:hAnsi="Times New Roman" w:cs="Times New Roman"/>
          <w:sz w:val="36"/>
          <w:szCs w:val="40"/>
        </w:rPr>
        <w:t>10</w:t>
      </w:r>
      <w:r w:rsidR="00682303">
        <w:rPr>
          <w:rFonts w:ascii="Times New Roman" w:eastAsia="標楷體" w:hAnsi="Times New Roman" w:cs="Times New Roman" w:hint="eastAsia"/>
          <w:sz w:val="36"/>
          <w:szCs w:val="40"/>
        </w:rPr>
        <w:t>8</w:t>
      </w:r>
      <w:r w:rsidRPr="000F770D">
        <w:rPr>
          <w:rFonts w:ascii="Times New Roman" w:eastAsia="標楷體" w:hAnsi="Times New Roman" w:cs="Times New Roman"/>
          <w:sz w:val="36"/>
          <w:szCs w:val="40"/>
        </w:rPr>
        <w:t>.0</w:t>
      </w:r>
      <w:r w:rsidR="00123574">
        <w:rPr>
          <w:rFonts w:ascii="Times New Roman" w:eastAsia="標楷體" w:hAnsi="Times New Roman" w:cs="Times New Roman" w:hint="eastAsia"/>
          <w:sz w:val="36"/>
          <w:szCs w:val="40"/>
        </w:rPr>
        <w:t>7</w:t>
      </w:r>
      <w:r w:rsidR="00BB56FC">
        <w:rPr>
          <w:rFonts w:ascii="Times New Roman" w:eastAsia="標楷體" w:hAnsi="Times New Roman" w:cs="Times New Roman" w:hint="eastAsia"/>
          <w:sz w:val="36"/>
          <w:szCs w:val="40"/>
        </w:rPr>
        <w:t>.</w:t>
      </w:r>
      <w:r w:rsidR="00C94AC8">
        <w:rPr>
          <w:rFonts w:ascii="Times New Roman" w:eastAsia="標楷體" w:hAnsi="Times New Roman" w:cs="Times New Roman" w:hint="eastAsia"/>
          <w:sz w:val="36"/>
          <w:szCs w:val="40"/>
        </w:rPr>
        <w:t>15</w:t>
      </w:r>
    </w:p>
    <w:tbl>
      <w:tblPr>
        <w:tblStyle w:val="a7"/>
        <w:tblW w:w="10201" w:type="dxa"/>
        <w:jc w:val="center"/>
        <w:tblLook w:val="04A0" w:firstRow="1" w:lastRow="0" w:firstColumn="1" w:lastColumn="0" w:noHBand="0" w:noVBand="1"/>
      </w:tblPr>
      <w:tblGrid>
        <w:gridCol w:w="1182"/>
        <w:gridCol w:w="1611"/>
        <w:gridCol w:w="4067"/>
        <w:gridCol w:w="2207"/>
        <w:gridCol w:w="1134"/>
      </w:tblGrid>
      <w:tr w:rsidR="00CD6D5E" w:rsidRPr="00A01DF4" w:rsidTr="005C546A">
        <w:trPr>
          <w:jc w:val="center"/>
        </w:trPr>
        <w:tc>
          <w:tcPr>
            <w:tcW w:w="1182" w:type="dxa"/>
            <w:tcBorders>
              <w:top w:val="single" w:sz="18" w:space="0" w:color="auto"/>
              <w:bottom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1611" w:type="dxa"/>
            <w:tcBorders>
              <w:top w:val="single" w:sz="18" w:space="0" w:color="auto"/>
              <w:bottom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40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行程</w:t>
            </w:r>
          </w:p>
        </w:tc>
        <w:tc>
          <w:tcPr>
            <w:tcW w:w="2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聯絡人員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6B7440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安排中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  <w:tcBorders>
              <w:top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="006823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611" w:type="dxa"/>
            <w:tcBorders>
              <w:top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7:15-30</w:t>
            </w:r>
          </w:p>
        </w:tc>
        <w:tc>
          <w:tcPr>
            <w:tcW w:w="4067" w:type="dxa"/>
            <w:tcBorders>
              <w:top w:val="single" w:sz="18" w:space="0" w:color="auto"/>
              <w:right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集合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出發</w:t>
            </w:r>
          </w:p>
        </w:tc>
        <w:tc>
          <w:tcPr>
            <w:tcW w:w="2207" w:type="dxa"/>
            <w:tcBorders>
              <w:top w:val="single" w:sz="18" w:space="0" w:color="auto"/>
              <w:left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海大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15-8:30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集合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出發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台北車站東三門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01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台北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Pr="00A01DF4" w:rsidRDefault="003E4C45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10:0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0-12:00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Default="00E149D7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統一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湖口廠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123574" w:rsidRDefault="00123574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  <w:r>
              <w:rPr>
                <w:rFonts w:ascii="Arial" w:hAnsi="Arial" w:cs="Arial"/>
                <w:sz w:val="20"/>
                <w:szCs w:val="20"/>
              </w:rPr>
              <w:t>新竹縣湖口鄉八德路三段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號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BB56FC" w:rsidRPr="00C2019B" w:rsidRDefault="00BB56FC" w:rsidP="00BB56FC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Pr="00A01DF4" w:rsidRDefault="00123574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新竹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Default="00CD6D5E" w:rsidP="003E4C4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午餐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Pr="00C2019B" w:rsidRDefault="00CD6D5E" w:rsidP="0025287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auto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12357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12357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</w:t>
            </w:r>
            <w:r w:rsidR="003E4C4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E4189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067" w:type="dxa"/>
            <w:tcBorders>
              <w:right w:val="single" w:sz="18" w:space="0" w:color="auto"/>
            </w:tcBorders>
            <w:shd w:val="clear" w:color="auto" w:fill="auto"/>
          </w:tcPr>
          <w:p w:rsidR="00C94AC8" w:rsidRPr="00C94AC8" w:rsidRDefault="00C94AC8" w:rsidP="00C94AC8">
            <w:pPr>
              <w:snapToGrid w:val="0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C94AC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味全</w:t>
            </w:r>
            <w:r w:rsidRPr="00C94AC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 xml:space="preserve"> </w:t>
            </w:r>
            <w:r w:rsidRPr="00C94AC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總廠</w:t>
            </w:r>
          </w:p>
          <w:p w:rsidR="00123574" w:rsidRDefault="00C94AC8" w:rsidP="00C94AC8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Style w:val="widget-pane-link"/>
                <w:rFonts w:ascii="Arial" w:hAnsi="Arial" w:cs="Arial"/>
              </w:rPr>
              <w:t>413</w:t>
            </w:r>
            <w:r>
              <w:rPr>
                <w:rStyle w:val="widget-pane-link"/>
                <w:rFonts w:ascii="Arial" w:hAnsi="Arial" w:cs="Arial"/>
              </w:rPr>
              <w:t>台中市霧峰區中正路</w:t>
            </w:r>
            <w:r>
              <w:rPr>
                <w:rStyle w:val="widget-pane-link"/>
                <w:rFonts w:ascii="Arial" w:hAnsi="Arial" w:cs="Arial"/>
              </w:rPr>
              <w:t>266</w:t>
            </w:r>
            <w:r>
              <w:rPr>
                <w:rStyle w:val="widget-pane-link"/>
                <w:rFonts w:ascii="Arial" w:hAnsi="Arial" w:cs="Arial"/>
              </w:rPr>
              <w:t>號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BB56FC" w:rsidRPr="00C2019B" w:rsidRDefault="00BB56FC" w:rsidP="0025287A">
            <w:pPr>
              <w:snapToGrid w:val="0"/>
              <w:rPr>
                <w:rFonts w:ascii="Times New Roman" w:eastAsia="微軟正黑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D6D5E" w:rsidRDefault="005C546A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台中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3E4C45" w:rsidRDefault="003E4C45" w:rsidP="00533613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拜訪中區系友會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Pr="00C2019B" w:rsidRDefault="00CD6D5E" w:rsidP="0025287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Pr="00A01DF4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  <w:tcBorders>
              <w:top w:val="single" w:sz="18" w:space="0" w:color="auto"/>
            </w:tcBorders>
          </w:tcPr>
          <w:p w:rsidR="00CD6D5E" w:rsidRPr="00A01DF4" w:rsidRDefault="00CD6D5E" w:rsidP="00682303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8/3</w:t>
            </w:r>
            <w:r w:rsidR="006823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611" w:type="dxa"/>
            <w:tcBorders>
              <w:top w:val="single" w:sz="18" w:space="0" w:color="auto"/>
            </w:tcBorders>
          </w:tcPr>
          <w:p w:rsidR="00CD6D5E" w:rsidRDefault="000D00C5" w:rsidP="000D00C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067" w:type="dxa"/>
            <w:tcBorders>
              <w:top w:val="single" w:sz="18" w:space="0" w:color="auto"/>
              <w:righ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集合</w:t>
            </w:r>
          </w:p>
        </w:tc>
        <w:tc>
          <w:tcPr>
            <w:tcW w:w="2207" w:type="dxa"/>
            <w:tcBorders>
              <w:top w:val="single" w:sz="18" w:space="0" w:color="auto"/>
              <w:left w:val="single" w:sz="18" w:space="0" w:color="auto"/>
            </w:tcBorders>
          </w:tcPr>
          <w:p w:rsidR="00CD6D5E" w:rsidRPr="00C2019B" w:rsidRDefault="00CD6D5E" w:rsidP="0025287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C94AC8" w:rsidP="00C94AC8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10:0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94AC8" w:rsidRPr="00C94AC8" w:rsidRDefault="00C94AC8" w:rsidP="00C94AC8">
            <w:pPr>
              <w:snapToGrid w:val="0"/>
              <w:rPr>
                <w:rFonts w:ascii="Times New Roman" w:eastAsia="標楷體" w:hAnsi="Times New Roman" w:cs="Times New Roman"/>
                <w:b/>
                <w:color w:val="FF0000"/>
                <w:sz w:val="28"/>
                <w:szCs w:val="28"/>
              </w:rPr>
            </w:pPr>
            <w:r w:rsidRPr="00C94AC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卜蜂</w:t>
            </w:r>
            <w:r w:rsidRPr="00C94AC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 xml:space="preserve"> (</w:t>
            </w:r>
            <w:r w:rsidRPr="00C94AC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南投廠</w:t>
            </w:r>
            <w:r w:rsidRPr="00C94AC8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)</w:t>
            </w:r>
          </w:p>
          <w:p w:rsidR="00123574" w:rsidRPr="00143FE9" w:rsidRDefault="00C94AC8" w:rsidP="00C94AC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  <w:r>
              <w:rPr>
                <w:rFonts w:ascii="Arial" w:hAnsi="Arial" w:cs="Arial"/>
                <w:sz w:val="20"/>
                <w:szCs w:val="20"/>
              </w:rPr>
              <w:t>南投縣南投市工業東路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號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Pr="00C2019B" w:rsidRDefault="00CD6D5E" w:rsidP="00C94AC8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5C546A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南投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CD6D5E" w:rsidP="000D00C5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12:</w:t>
            </w:r>
            <w:r w:rsidR="000D00C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0-13:</w:t>
            </w:r>
            <w:r w:rsidR="000D00C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午餐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Pr="00C2019B" w:rsidRDefault="00CD6D5E" w:rsidP="0025287A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3E4C45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15:</w:t>
            </w:r>
            <w:r w:rsidR="005336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0-17:30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Default="00533613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大江生醫</w:t>
            </w:r>
          </w:p>
          <w:p w:rsidR="00123574" w:rsidRDefault="00123574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908</w:t>
            </w:r>
            <w:r>
              <w:rPr>
                <w:rFonts w:ascii="Arial" w:hAnsi="Arial" w:cs="Arial"/>
                <w:sz w:val="20"/>
                <w:szCs w:val="20"/>
              </w:rPr>
              <w:t>屏東縣長治鄉農科路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號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Pr="00C2019B" w:rsidRDefault="00CD6D5E" w:rsidP="006158CD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533613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屏東</w:t>
            </w:r>
          </w:p>
        </w:tc>
      </w:tr>
      <w:tr w:rsidR="007C14BE" w:rsidRPr="00A01DF4" w:rsidTr="005C546A">
        <w:trPr>
          <w:jc w:val="center"/>
        </w:trPr>
        <w:tc>
          <w:tcPr>
            <w:tcW w:w="1182" w:type="dxa"/>
          </w:tcPr>
          <w:p w:rsidR="007C14BE" w:rsidRDefault="007C14BE" w:rsidP="007C14B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7C14BE" w:rsidRDefault="007C14BE" w:rsidP="007C14B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18:</w:t>
            </w:r>
            <w:r w:rsidR="005336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0-20:00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7C14BE" w:rsidRPr="00755D5A" w:rsidRDefault="007C14BE" w:rsidP="00533613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拜訪南區系友會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7C14BE" w:rsidRPr="00C2019B" w:rsidRDefault="007C14BE" w:rsidP="007C14BE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14BE" w:rsidRDefault="007C14BE" w:rsidP="007C14B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高雄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  <w:tcBorders>
              <w:top w:val="single" w:sz="18" w:space="0" w:color="auto"/>
            </w:tcBorders>
          </w:tcPr>
          <w:p w:rsidR="00CD6D5E" w:rsidRDefault="00682303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1(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611" w:type="dxa"/>
            <w:tcBorders>
              <w:top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8:</w:t>
            </w:r>
            <w:r w:rsidR="007D39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</w:t>
            </w:r>
          </w:p>
        </w:tc>
        <w:tc>
          <w:tcPr>
            <w:tcW w:w="4067" w:type="dxa"/>
            <w:tcBorders>
              <w:top w:val="single" w:sz="18" w:space="0" w:color="auto"/>
              <w:righ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集合</w:t>
            </w:r>
          </w:p>
        </w:tc>
        <w:tc>
          <w:tcPr>
            <w:tcW w:w="2207" w:type="dxa"/>
            <w:tcBorders>
              <w:top w:val="single" w:sz="18" w:space="0" w:color="auto"/>
              <w:lef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123574" w:rsidP="008C5B0C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7D39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</w:t>
            </w:r>
            <w:r w:rsidR="007D39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CD6D5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="007D39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45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F87549" w:rsidRPr="003E4C45" w:rsidRDefault="00123574" w:rsidP="00123574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台酒</w:t>
            </w:r>
            <w:r w:rsidR="007D39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烏日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啤酒廠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123574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</w:t>
            </w:r>
            <w:r w:rsidR="007D39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12:</w:t>
            </w:r>
            <w:r w:rsidR="0012357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0-13:</w:t>
            </w:r>
            <w:r w:rsidR="006158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午餐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CD6D5E" w:rsidP="006158CD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6158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5:0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0-16:30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Pr="00B52A85" w:rsidRDefault="003E4C45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觀光景點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16:30-18:00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回程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台北</w:t>
            </w:r>
          </w:p>
        </w:tc>
      </w:tr>
      <w:tr w:rsidR="00CD6D5E" w:rsidRPr="00A01DF4" w:rsidTr="005C546A">
        <w:trPr>
          <w:jc w:val="center"/>
        </w:trPr>
        <w:tc>
          <w:tcPr>
            <w:tcW w:w="1182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18:00-19:00</w:t>
            </w:r>
          </w:p>
        </w:tc>
        <w:tc>
          <w:tcPr>
            <w:tcW w:w="4067" w:type="dxa"/>
            <w:tcBorders>
              <w:righ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返校</w:t>
            </w:r>
          </w:p>
        </w:tc>
        <w:tc>
          <w:tcPr>
            <w:tcW w:w="2207" w:type="dxa"/>
            <w:tcBorders>
              <w:left w:val="single" w:sz="18" w:space="0" w:color="auto"/>
            </w:tcBorders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6D5E" w:rsidRDefault="00CD6D5E" w:rsidP="0025287A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基隆</w:t>
            </w:r>
          </w:p>
        </w:tc>
      </w:tr>
    </w:tbl>
    <w:p w:rsidR="00CD6D5E" w:rsidRPr="00021858" w:rsidRDefault="00CD6D5E" w:rsidP="00CD6D5E">
      <w:pPr>
        <w:rPr>
          <w:rFonts w:ascii="Times New Roman" w:eastAsia="標楷體" w:hAnsi="Times New Roman" w:cs="Times New Roman"/>
          <w:sz w:val="40"/>
          <w:szCs w:val="40"/>
        </w:rPr>
      </w:pPr>
    </w:p>
    <w:p w:rsidR="00CD6D5E" w:rsidRPr="00060CDA" w:rsidRDefault="00BB56FC">
      <w:pPr>
        <w:widowControl/>
        <w:rPr>
          <w:b/>
          <w:color w:val="0033CC"/>
        </w:rPr>
      </w:pPr>
      <w:r w:rsidRPr="00060CDA">
        <w:rPr>
          <w:rFonts w:hint="eastAsia"/>
          <w:b/>
          <w:color w:val="0033CC"/>
        </w:rPr>
        <w:t>台北出發：東三門集合</w:t>
      </w:r>
      <w:r w:rsidRPr="00060CDA">
        <w:rPr>
          <w:rFonts w:hint="eastAsia"/>
          <w:b/>
          <w:color w:val="0033CC"/>
        </w:rPr>
        <w:t xml:space="preserve"> 7-11</w:t>
      </w:r>
      <w:r w:rsidRPr="00060CDA">
        <w:rPr>
          <w:rFonts w:hint="eastAsia"/>
          <w:b/>
          <w:color w:val="0033CC"/>
        </w:rPr>
        <w:t>前集合</w:t>
      </w:r>
    </w:p>
    <w:p w:rsidR="00BB56FC" w:rsidRPr="00060CDA" w:rsidRDefault="00BB56FC">
      <w:pPr>
        <w:widowControl/>
        <w:rPr>
          <w:b/>
          <w:color w:val="0033CC"/>
        </w:rPr>
      </w:pPr>
      <w:r w:rsidRPr="00060CDA">
        <w:rPr>
          <w:rFonts w:hint="eastAsia"/>
          <w:b/>
          <w:color w:val="0033CC"/>
        </w:rPr>
        <w:t>基隆出發：海洋大學圖書館前</w:t>
      </w:r>
      <w:bookmarkStart w:id="0" w:name="_GoBack"/>
      <w:bookmarkEnd w:id="0"/>
    </w:p>
    <w:p w:rsidR="00BB56FC" w:rsidRDefault="00BB56FC">
      <w:pPr>
        <w:widowControl/>
      </w:pPr>
    </w:p>
    <w:sectPr w:rsidR="00BB56FC" w:rsidSect="00D07A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87" w:rsidRDefault="00095187" w:rsidP="0045768B">
      <w:r>
        <w:separator/>
      </w:r>
    </w:p>
  </w:endnote>
  <w:endnote w:type="continuationSeparator" w:id="0">
    <w:p w:rsidR="00095187" w:rsidRDefault="00095187" w:rsidP="0045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87" w:rsidRDefault="00095187" w:rsidP="0045768B">
      <w:r>
        <w:separator/>
      </w:r>
    </w:p>
  </w:footnote>
  <w:footnote w:type="continuationSeparator" w:id="0">
    <w:p w:rsidR="00095187" w:rsidRDefault="00095187" w:rsidP="00457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D5"/>
    <w:rsid w:val="00002B43"/>
    <w:rsid w:val="00047381"/>
    <w:rsid w:val="00055567"/>
    <w:rsid w:val="00060CDA"/>
    <w:rsid w:val="0008704B"/>
    <w:rsid w:val="00095187"/>
    <w:rsid w:val="000D00C5"/>
    <w:rsid w:val="00123574"/>
    <w:rsid w:val="0012445B"/>
    <w:rsid w:val="00141F37"/>
    <w:rsid w:val="001A4E8F"/>
    <w:rsid w:val="001C364F"/>
    <w:rsid w:val="001F4FE2"/>
    <w:rsid w:val="00213C47"/>
    <w:rsid w:val="0025287A"/>
    <w:rsid w:val="00267174"/>
    <w:rsid w:val="00293E14"/>
    <w:rsid w:val="003E4C45"/>
    <w:rsid w:val="0045768B"/>
    <w:rsid w:val="00476040"/>
    <w:rsid w:val="00533613"/>
    <w:rsid w:val="00567DDE"/>
    <w:rsid w:val="005C546A"/>
    <w:rsid w:val="005F0015"/>
    <w:rsid w:val="006158CD"/>
    <w:rsid w:val="00682303"/>
    <w:rsid w:val="006A0160"/>
    <w:rsid w:val="006B7440"/>
    <w:rsid w:val="006E2C07"/>
    <w:rsid w:val="0077436E"/>
    <w:rsid w:val="007906D5"/>
    <w:rsid w:val="007B7D2E"/>
    <w:rsid w:val="007C14BE"/>
    <w:rsid w:val="007D393B"/>
    <w:rsid w:val="00851A61"/>
    <w:rsid w:val="008A797D"/>
    <w:rsid w:val="008C10F0"/>
    <w:rsid w:val="008C5B0C"/>
    <w:rsid w:val="008D78C0"/>
    <w:rsid w:val="008F36A8"/>
    <w:rsid w:val="009604DF"/>
    <w:rsid w:val="009F094A"/>
    <w:rsid w:val="00A91B1C"/>
    <w:rsid w:val="00AA0059"/>
    <w:rsid w:val="00BB56FC"/>
    <w:rsid w:val="00C2019B"/>
    <w:rsid w:val="00C31800"/>
    <w:rsid w:val="00C84BAC"/>
    <w:rsid w:val="00C94AC8"/>
    <w:rsid w:val="00CB700E"/>
    <w:rsid w:val="00CC4858"/>
    <w:rsid w:val="00CD6D5E"/>
    <w:rsid w:val="00D07A48"/>
    <w:rsid w:val="00D15D41"/>
    <w:rsid w:val="00D37AE8"/>
    <w:rsid w:val="00D93A1C"/>
    <w:rsid w:val="00E07303"/>
    <w:rsid w:val="00E149D7"/>
    <w:rsid w:val="00E41895"/>
    <w:rsid w:val="00F143A3"/>
    <w:rsid w:val="00F35269"/>
    <w:rsid w:val="00F87549"/>
    <w:rsid w:val="00F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F7728F-A722-4C2D-89AE-8B4D257A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76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7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768B"/>
    <w:rPr>
      <w:sz w:val="20"/>
      <w:szCs w:val="20"/>
    </w:rPr>
  </w:style>
  <w:style w:type="table" w:styleId="a7">
    <w:name w:val="Table Grid"/>
    <w:basedOn w:val="a1"/>
    <w:uiPriority w:val="59"/>
    <w:rsid w:val="00D07A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D6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D6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w8qarf">
    <w:name w:val="w8qarf"/>
    <w:basedOn w:val="a0"/>
    <w:rsid w:val="00BB56FC"/>
  </w:style>
  <w:style w:type="character" w:customStyle="1" w:styleId="lrzxr">
    <w:name w:val="lrzxr"/>
    <w:basedOn w:val="a0"/>
    <w:rsid w:val="00BB56FC"/>
  </w:style>
  <w:style w:type="character" w:styleId="aa">
    <w:name w:val="Hyperlink"/>
    <w:basedOn w:val="a0"/>
    <w:uiPriority w:val="99"/>
    <w:semiHidden/>
    <w:unhideWhenUsed/>
    <w:rsid w:val="00BB56FC"/>
    <w:rPr>
      <w:color w:val="0000FF"/>
      <w:u w:val="single"/>
    </w:rPr>
  </w:style>
  <w:style w:type="character" w:customStyle="1" w:styleId="widget-pane-link">
    <w:name w:val="widget-pane-link"/>
    <w:basedOn w:val="a0"/>
    <w:rsid w:val="00123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6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WU-DONG</cp:lastModifiedBy>
  <cp:revision>2</cp:revision>
  <cp:lastPrinted>2018-08-21T06:32:00Z</cp:lastPrinted>
  <dcterms:created xsi:type="dcterms:W3CDTF">2019-07-15T03:05:00Z</dcterms:created>
  <dcterms:modified xsi:type="dcterms:W3CDTF">2019-07-15T03:05:00Z</dcterms:modified>
</cp:coreProperties>
</file>